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B19B" w14:textId="77777777" w:rsidR="005140D3" w:rsidRPr="00AE2B1E" w:rsidRDefault="00AE2B1E" w:rsidP="00AE2B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7B2">
        <w:rPr>
          <w:rFonts w:asciiTheme="majorEastAsia" w:eastAsiaTheme="majorEastAsia" w:hAnsiTheme="majorEastAsia" w:hint="eastAsia"/>
          <w:b/>
          <w:sz w:val="24"/>
          <w:szCs w:val="28"/>
        </w:rPr>
        <w:t>KANABIクリエイティブ賞2018　実施要項</w:t>
      </w:r>
    </w:p>
    <w:p w14:paraId="1E6240EE" w14:textId="77777777" w:rsidR="009877B2" w:rsidRDefault="009877B2"/>
    <w:p w14:paraId="3A61B816" w14:textId="77777777" w:rsidR="00AE2B1E" w:rsidRDefault="00AE2B1E">
      <w:r>
        <w:t>１．趣旨</w:t>
      </w:r>
    </w:p>
    <w:p w14:paraId="51E004B9" w14:textId="77777777" w:rsidR="00AE2B1E" w:rsidRDefault="00AE2B1E">
      <w:r>
        <w:t xml:space="preserve">　国際的もしくは全国的規模で開催される公募展・コンクールにおいて特に優れた評価を得た学生に加え、創造的でめざましい活躍をした学生やグループ及び卒業制作展・修了制作展での優秀者に対し、その努力を讃え表彰するとともに、創造活動の一層の向上を期待する。</w:t>
      </w:r>
    </w:p>
    <w:p w14:paraId="1A221A28" w14:textId="77777777" w:rsidR="00AE2B1E" w:rsidRDefault="00AE2B1E"/>
    <w:p w14:paraId="2952280E" w14:textId="77777777" w:rsidR="00AE2B1E" w:rsidRDefault="00AE2B1E">
      <w:r>
        <w:t>２．主催</w:t>
      </w:r>
    </w:p>
    <w:p w14:paraId="4FD76B6A" w14:textId="77777777" w:rsidR="00AE2B1E" w:rsidRDefault="00AE2B1E">
      <w:r>
        <w:t xml:space="preserve">　金沢美術工芸大学</w:t>
      </w:r>
    </w:p>
    <w:p w14:paraId="1640A28B" w14:textId="77777777" w:rsidR="00AE2B1E" w:rsidRDefault="00AE2B1E"/>
    <w:p w14:paraId="48A86A97" w14:textId="77777777" w:rsidR="00AE2B1E" w:rsidRDefault="00AE2B1E">
      <w:r>
        <w:t>３．部門及び賞の種類</w:t>
      </w:r>
    </w:p>
    <w:p w14:paraId="000DF043" w14:textId="77777777" w:rsidR="008D55DB" w:rsidRDefault="008D55DB" w:rsidP="008D55DB">
      <w:r>
        <w:rPr>
          <w:rFonts w:hint="eastAsia"/>
        </w:rPr>
        <w:t>①卒業・修了制作部門</w:t>
      </w:r>
    </w:p>
    <w:p w14:paraId="31C6DFCE" w14:textId="77777777" w:rsidR="008D55DB" w:rsidRDefault="003230DF" w:rsidP="008D55DB">
      <w:r>
        <w:rPr>
          <w:rFonts w:hint="eastAsia"/>
        </w:rPr>
        <w:t>（１）</w:t>
      </w:r>
      <w:r w:rsidR="008D55DB">
        <w:t>学長賞</w:t>
      </w:r>
    </w:p>
    <w:p w14:paraId="3584B4C9" w14:textId="77777777" w:rsidR="008D55DB" w:rsidRDefault="008D55DB" w:rsidP="00A41C81">
      <w:pPr>
        <w:ind w:leftChars="100" w:left="200" w:firstLineChars="100" w:firstLine="200"/>
      </w:pPr>
      <w:r>
        <w:t>卒業・修了制作作品・論文、</w:t>
      </w:r>
      <w:r w:rsidR="00BF1671">
        <w:t>博士</w:t>
      </w:r>
      <w:r>
        <w:t>満期修了作品・論文の中から、</w:t>
      </w:r>
      <w:r w:rsidR="00C82FB0">
        <w:t>本学で所蔵する作品・論文を</w:t>
      </w:r>
      <w:r>
        <w:t>各専攻</w:t>
      </w:r>
      <w:r w:rsidR="00C82FB0">
        <w:t>等</w:t>
      </w:r>
      <w:r w:rsidR="00A41C81">
        <w:t>から</w:t>
      </w:r>
      <w:r>
        <w:t>の推薦</w:t>
      </w:r>
      <w:r w:rsidR="00C82FB0">
        <w:t>（様式</w:t>
      </w:r>
      <w:r w:rsidR="00A41C81">
        <w:t>１</w:t>
      </w:r>
      <w:r w:rsidR="00C82FB0">
        <w:t>）</w:t>
      </w:r>
      <w:r>
        <w:t>をもとに選考し表彰する。</w:t>
      </w:r>
    </w:p>
    <w:p w14:paraId="3F18470E" w14:textId="77777777" w:rsidR="008D55DB" w:rsidRDefault="008D55DB" w:rsidP="008D55DB"/>
    <w:p w14:paraId="216ABB3B" w14:textId="77777777" w:rsidR="008D55DB" w:rsidRDefault="003230DF" w:rsidP="008D55DB">
      <w:r>
        <w:rPr>
          <w:rFonts w:hint="eastAsia"/>
        </w:rPr>
        <w:t>（２）</w:t>
      </w:r>
      <w:r w:rsidR="008D55DB">
        <w:rPr>
          <w:rFonts w:hint="eastAsia"/>
        </w:rPr>
        <w:t>招聘審査員特別賞</w:t>
      </w:r>
    </w:p>
    <w:p w14:paraId="169D836E" w14:textId="77777777" w:rsidR="008D55DB" w:rsidRDefault="008D55DB" w:rsidP="008D55DB">
      <w:pPr>
        <w:ind w:firstLineChars="200" w:firstLine="400"/>
      </w:pPr>
      <w:r>
        <w:t>卒業・修了制作作品・論文の中から、卒業制作については金沢</w:t>
      </w:r>
      <w:r w:rsidRPr="008D55DB">
        <w:rPr>
          <w:rFonts w:hint="eastAsia"/>
        </w:rPr>
        <w:t>21</w:t>
      </w:r>
      <w:r w:rsidRPr="008D55DB">
        <w:rPr>
          <w:rFonts w:hint="eastAsia"/>
        </w:rPr>
        <w:t>世紀美術館館長、修了制作については</w:t>
      </w:r>
    </w:p>
    <w:p w14:paraId="33C7C0E5" w14:textId="77777777" w:rsidR="008D55DB" w:rsidRDefault="008D55DB" w:rsidP="008D55DB">
      <w:pPr>
        <w:ind w:firstLineChars="100" w:firstLine="200"/>
      </w:pPr>
      <w:r w:rsidRPr="008D55DB">
        <w:rPr>
          <w:rFonts w:hint="eastAsia"/>
        </w:rPr>
        <w:t>外部からの招聘審査員が選考し表彰する。</w:t>
      </w:r>
    </w:p>
    <w:p w14:paraId="113FD1EF" w14:textId="77777777" w:rsidR="008D55DB" w:rsidRDefault="008D55DB" w:rsidP="008D55DB">
      <w:pPr>
        <w:ind w:firstLineChars="200" w:firstLine="400"/>
      </w:pPr>
      <w:r>
        <w:t>【表彰数・賞金】</w:t>
      </w:r>
    </w:p>
    <w:p w14:paraId="58656EE7" w14:textId="77777777" w:rsidR="008D55DB" w:rsidRDefault="008D55DB" w:rsidP="008D55DB">
      <w:pPr>
        <w:ind w:firstLineChars="300" w:firstLine="600"/>
      </w:pPr>
      <w:r>
        <w:t xml:space="preserve">卒業作品　</w:t>
      </w:r>
      <w:r>
        <w:t>2</w:t>
      </w:r>
      <w:r>
        <w:t xml:space="preserve">点　賞金　</w:t>
      </w:r>
      <w:r>
        <w:t>3</w:t>
      </w:r>
      <w:r>
        <w:t>万円</w:t>
      </w:r>
    </w:p>
    <w:p w14:paraId="465C6CC8" w14:textId="77777777" w:rsidR="008D55DB" w:rsidRDefault="008D55DB" w:rsidP="008D55DB">
      <w:pPr>
        <w:ind w:firstLineChars="300" w:firstLine="600"/>
      </w:pPr>
      <w:r>
        <w:t xml:space="preserve">修了作品　</w:t>
      </w:r>
      <w:r>
        <w:t>2</w:t>
      </w:r>
      <w:r>
        <w:t xml:space="preserve">点　賞金　</w:t>
      </w:r>
      <w:r>
        <w:t>5</w:t>
      </w:r>
      <w:r>
        <w:t>万円</w:t>
      </w:r>
    </w:p>
    <w:p w14:paraId="62C61ED4" w14:textId="77777777" w:rsidR="008D55DB" w:rsidRDefault="008D55DB" w:rsidP="008D55DB">
      <w:pPr>
        <w:ind w:firstLineChars="300" w:firstLine="600"/>
      </w:pPr>
    </w:p>
    <w:p w14:paraId="6599939D" w14:textId="77777777" w:rsidR="002A26ED" w:rsidRDefault="008D55DB" w:rsidP="002A26ED">
      <w:r>
        <w:rPr>
          <w:rFonts w:hint="eastAsia"/>
        </w:rPr>
        <w:t>②</w:t>
      </w:r>
      <w:r w:rsidR="002A26ED">
        <w:rPr>
          <w:rFonts w:hint="eastAsia"/>
        </w:rPr>
        <w:t>制作・論文発表部門</w:t>
      </w:r>
    </w:p>
    <w:p w14:paraId="4FC0DDC1" w14:textId="77777777" w:rsidR="002A26ED" w:rsidRDefault="002A26ED" w:rsidP="002A26ED">
      <w:pPr>
        <w:ind w:firstLineChars="100" w:firstLine="20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年中（</w:t>
      </w:r>
      <w:r w:rsidR="008E2E06"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月）の国際的もしくは全国的な公募展・コンクールで優秀な成績を修めた者、論文発表や個展・グループ展を開催した者から</w:t>
      </w:r>
      <w:r w:rsidR="000B4770">
        <w:rPr>
          <w:rFonts w:hint="eastAsia"/>
        </w:rPr>
        <w:t>自薦・他薦（</w:t>
      </w:r>
      <w:r>
        <w:rPr>
          <w:rFonts w:hint="eastAsia"/>
        </w:rPr>
        <w:t>各専攻等</w:t>
      </w:r>
      <w:r w:rsidR="00A41C81">
        <w:rPr>
          <w:rFonts w:hint="eastAsia"/>
        </w:rPr>
        <w:t>から</w:t>
      </w:r>
      <w:r>
        <w:rPr>
          <w:rFonts w:hint="eastAsia"/>
        </w:rPr>
        <w:t>の推薦</w:t>
      </w:r>
      <w:r w:rsidR="00A41C81">
        <w:rPr>
          <w:rFonts w:hint="eastAsia"/>
        </w:rPr>
        <w:t>を含む）による申請（様式２</w:t>
      </w:r>
      <w:r w:rsidR="000B4770">
        <w:rPr>
          <w:rFonts w:hint="eastAsia"/>
        </w:rPr>
        <w:t>）をもとに選考し</w:t>
      </w:r>
      <w:r>
        <w:rPr>
          <w:rFonts w:hint="eastAsia"/>
        </w:rPr>
        <w:t>表彰する。</w:t>
      </w:r>
    </w:p>
    <w:p w14:paraId="35080849" w14:textId="77777777" w:rsidR="002A26ED" w:rsidRDefault="002A26ED" w:rsidP="002A26ED">
      <w:pPr>
        <w:ind w:firstLineChars="100" w:firstLine="200"/>
      </w:pPr>
      <w:r>
        <w:t>【部・賞名】</w:t>
      </w:r>
    </w:p>
    <w:p w14:paraId="1032A3D3" w14:textId="77777777" w:rsidR="002A26ED" w:rsidRDefault="003230DF" w:rsidP="00A41C81">
      <w:pPr>
        <w:ind w:firstLineChars="250" w:firstLine="500"/>
      </w:pPr>
      <w:r>
        <w:t>（１）</w:t>
      </w:r>
      <w:r w:rsidR="002A26ED">
        <w:t>公募展・コンクールの部</w:t>
      </w:r>
    </w:p>
    <w:p w14:paraId="01C39E30" w14:textId="77777777" w:rsidR="002A26ED" w:rsidRDefault="003230DF" w:rsidP="00A41C81">
      <w:pPr>
        <w:ind w:firstLineChars="250" w:firstLine="500"/>
      </w:pPr>
      <w:r>
        <w:t>（２）</w:t>
      </w:r>
      <w:r w:rsidR="002A26ED">
        <w:t>論文発表の部</w:t>
      </w:r>
    </w:p>
    <w:p w14:paraId="48984452" w14:textId="77777777" w:rsidR="002A26ED" w:rsidRDefault="003230DF" w:rsidP="00A41C81">
      <w:pPr>
        <w:ind w:firstLineChars="250" w:firstLine="500"/>
      </w:pPr>
      <w:r>
        <w:rPr>
          <w:rFonts w:hint="eastAsia"/>
        </w:rPr>
        <w:t>（３）</w:t>
      </w:r>
      <w:r w:rsidR="002A26ED">
        <w:t>個展・グループ展の部</w:t>
      </w:r>
    </w:p>
    <w:p w14:paraId="1481D011" w14:textId="77777777" w:rsidR="002A26ED" w:rsidRDefault="002A26ED" w:rsidP="002A26ED">
      <w:pPr>
        <w:ind w:firstLineChars="100" w:firstLine="200"/>
      </w:pPr>
      <w:r>
        <w:rPr>
          <w:rFonts w:hint="eastAsia"/>
        </w:rPr>
        <w:t>【表彰数・賞金】</w:t>
      </w:r>
    </w:p>
    <w:p w14:paraId="5317D139" w14:textId="77777777" w:rsidR="002A26ED" w:rsidRDefault="002A26ED" w:rsidP="002A26ED">
      <w:pPr>
        <w:ind w:firstLineChars="200" w:firstLine="400"/>
      </w:pPr>
      <w:r>
        <w:rPr>
          <w:rFonts w:hint="eastAsia"/>
        </w:rPr>
        <w:t xml:space="preserve">　最優秀賞　</w:t>
      </w:r>
      <w:r>
        <w:rPr>
          <w:rFonts w:hint="eastAsia"/>
        </w:rPr>
        <w:t>1</w:t>
      </w:r>
      <w:r>
        <w:rPr>
          <w:rFonts w:hint="eastAsia"/>
        </w:rPr>
        <w:t>点　賞金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 w14:paraId="53C268A0" w14:textId="77777777" w:rsidR="002A26ED" w:rsidRDefault="002A26ED" w:rsidP="002A26ED">
      <w:pPr>
        <w:ind w:firstLineChars="100" w:firstLine="200"/>
      </w:pPr>
      <w:r>
        <w:t xml:space="preserve">　　優秀賞　　</w:t>
      </w:r>
      <w:r>
        <w:rPr>
          <w:rFonts w:hint="eastAsia"/>
        </w:rPr>
        <w:t>3</w:t>
      </w:r>
      <w:r>
        <w:t>点　賞金</w:t>
      </w:r>
      <w:r>
        <w:rPr>
          <w:rFonts w:hint="eastAsia"/>
        </w:rPr>
        <w:t xml:space="preserve"> 5</w:t>
      </w:r>
      <w:r>
        <w:rPr>
          <w:rFonts w:hint="eastAsia"/>
        </w:rPr>
        <w:t>万円</w:t>
      </w:r>
    </w:p>
    <w:p w14:paraId="643491B2" w14:textId="77777777" w:rsidR="002A26ED" w:rsidRDefault="002A26ED" w:rsidP="002A26ED">
      <w:pPr>
        <w:ind w:firstLineChars="100" w:firstLine="200"/>
      </w:pPr>
      <w:r>
        <w:t xml:space="preserve">　　奨励賞　　</w:t>
      </w:r>
      <w:r w:rsidR="000B4770">
        <w:t>5</w:t>
      </w:r>
      <w:r>
        <w:t>点　賞金</w:t>
      </w:r>
      <w:r>
        <w:rPr>
          <w:rFonts w:hint="eastAsia"/>
        </w:rPr>
        <w:t xml:space="preserve"> 2</w:t>
      </w:r>
      <w:r>
        <w:rPr>
          <w:rFonts w:hint="eastAsia"/>
        </w:rPr>
        <w:t>万円</w:t>
      </w:r>
    </w:p>
    <w:p w14:paraId="4FC6561F" w14:textId="77777777" w:rsidR="002A26ED" w:rsidRDefault="002A26ED" w:rsidP="002A26ED">
      <w:pPr>
        <w:ind w:firstLineChars="100" w:firstLine="200"/>
      </w:pPr>
    </w:p>
    <w:p w14:paraId="06E2B1CA" w14:textId="77777777" w:rsidR="008D55DB" w:rsidRDefault="008D55DB" w:rsidP="002A26ED">
      <w:pPr>
        <w:ind w:firstLineChars="100" w:firstLine="200"/>
      </w:pPr>
    </w:p>
    <w:p w14:paraId="41CB53A5" w14:textId="77777777" w:rsidR="008D55DB" w:rsidRDefault="008D55DB" w:rsidP="002A26ED">
      <w:pPr>
        <w:ind w:firstLineChars="100" w:firstLine="200"/>
      </w:pPr>
    </w:p>
    <w:p w14:paraId="3054C2CD" w14:textId="77777777" w:rsidR="002A26ED" w:rsidRDefault="008D55DB" w:rsidP="002A26ED">
      <w:r>
        <w:rPr>
          <w:rFonts w:hint="eastAsia"/>
        </w:rPr>
        <w:lastRenderedPageBreak/>
        <w:t>③</w:t>
      </w:r>
      <w:r w:rsidR="002A26ED">
        <w:rPr>
          <w:rFonts w:hint="eastAsia"/>
        </w:rPr>
        <w:t>プロジェクト部門</w:t>
      </w:r>
    </w:p>
    <w:p w14:paraId="3EC1EE7E" w14:textId="77777777" w:rsidR="002A26ED" w:rsidRDefault="002A26ED" w:rsidP="002A26ED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 w:rsidRPr="00B162DD">
        <w:rPr>
          <w:rFonts w:hint="eastAsia"/>
        </w:rPr>
        <w:t>年度中（</w:t>
      </w:r>
      <w:r w:rsidR="008E2E06">
        <w:rPr>
          <w:rFonts w:hint="eastAsia"/>
        </w:rPr>
        <w:t>平成</w:t>
      </w:r>
      <w:r w:rsidRPr="00B162DD">
        <w:rPr>
          <w:rFonts w:hint="eastAsia"/>
        </w:rPr>
        <w:t>30</w:t>
      </w:r>
      <w:r w:rsidRPr="00B162DD">
        <w:rPr>
          <w:rFonts w:hint="eastAsia"/>
        </w:rPr>
        <w:t>年</w:t>
      </w:r>
      <w:r w:rsidRPr="00B162DD">
        <w:rPr>
          <w:rFonts w:hint="eastAsia"/>
        </w:rPr>
        <w:t>4</w:t>
      </w:r>
      <w:r w:rsidRPr="00B162DD">
        <w:rPr>
          <w:rFonts w:hint="eastAsia"/>
        </w:rPr>
        <w:t>月～</w:t>
      </w:r>
      <w:r w:rsidR="008E2E06">
        <w:rPr>
          <w:rFonts w:hint="eastAsia"/>
        </w:rPr>
        <w:t>平成</w:t>
      </w:r>
      <w:r w:rsidRPr="00B162DD">
        <w:rPr>
          <w:rFonts w:hint="eastAsia"/>
        </w:rPr>
        <w:t>31</w:t>
      </w:r>
      <w:r w:rsidRPr="00B162DD">
        <w:rPr>
          <w:rFonts w:hint="eastAsia"/>
        </w:rPr>
        <w:t>年</w:t>
      </w:r>
      <w:r w:rsidRPr="00B162DD">
        <w:rPr>
          <w:rFonts w:hint="eastAsia"/>
        </w:rPr>
        <w:t>3</w:t>
      </w:r>
      <w:r w:rsidRPr="00B162DD">
        <w:rPr>
          <w:rFonts w:hint="eastAsia"/>
        </w:rPr>
        <w:t>月）の地域連携、産学連携等で顕著な活躍をしたプロジェクトで</w:t>
      </w:r>
      <w:r w:rsidR="009877B2">
        <w:rPr>
          <w:rFonts w:hint="eastAsia"/>
        </w:rPr>
        <w:t>、</w:t>
      </w:r>
      <w:r w:rsidR="000B4770">
        <w:rPr>
          <w:rFonts w:hint="eastAsia"/>
        </w:rPr>
        <w:t>自薦・他薦（各専攻</w:t>
      </w:r>
      <w:r w:rsidR="002F1F5E">
        <w:rPr>
          <w:rFonts w:hint="eastAsia"/>
        </w:rPr>
        <w:t>等</w:t>
      </w:r>
      <w:r w:rsidR="00A41C81">
        <w:rPr>
          <w:rFonts w:hint="eastAsia"/>
        </w:rPr>
        <w:t>から</w:t>
      </w:r>
      <w:r w:rsidR="000B4770">
        <w:rPr>
          <w:rFonts w:hint="eastAsia"/>
        </w:rPr>
        <w:t>の推薦を含む）による</w:t>
      </w:r>
      <w:r w:rsidRPr="00B162DD">
        <w:rPr>
          <w:rFonts w:hint="eastAsia"/>
        </w:rPr>
        <w:t>申請</w:t>
      </w:r>
      <w:r>
        <w:rPr>
          <w:rFonts w:hint="eastAsia"/>
        </w:rPr>
        <w:t>（</w:t>
      </w:r>
      <w:r w:rsidR="00A41C81">
        <w:rPr>
          <w:rFonts w:hint="eastAsia"/>
        </w:rPr>
        <w:t>様式３</w:t>
      </w:r>
      <w:r w:rsidR="000B4770">
        <w:rPr>
          <w:rFonts w:hint="eastAsia"/>
        </w:rPr>
        <w:t>）をもとに</w:t>
      </w:r>
      <w:r w:rsidRPr="00B162DD">
        <w:rPr>
          <w:rFonts w:hint="eastAsia"/>
        </w:rPr>
        <w:t>選考し表彰する。</w:t>
      </w:r>
    </w:p>
    <w:p w14:paraId="30E71E35" w14:textId="77777777" w:rsidR="002A26ED" w:rsidRDefault="002A26ED" w:rsidP="002A26ED">
      <w:r>
        <w:t xml:space="preserve">　【表彰数・賞金】</w:t>
      </w:r>
    </w:p>
    <w:p w14:paraId="2D7EA734" w14:textId="77777777" w:rsidR="002A26ED" w:rsidRDefault="000B4770" w:rsidP="002A26ED">
      <w:r>
        <w:t xml:space="preserve">　　プロジェクト部門</w:t>
      </w:r>
      <w:r w:rsidR="002A26ED">
        <w:t xml:space="preserve">賞　</w:t>
      </w:r>
      <w:r>
        <w:t>3</w:t>
      </w:r>
      <w:r w:rsidR="002A26ED">
        <w:t xml:space="preserve">点　賞金　</w:t>
      </w:r>
      <w:r>
        <w:rPr>
          <w:rFonts w:hint="eastAsia"/>
        </w:rPr>
        <w:t>3</w:t>
      </w:r>
      <w:r w:rsidR="002A26ED">
        <w:rPr>
          <w:rFonts w:hint="eastAsia"/>
        </w:rPr>
        <w:t>万円</w:t>
      </w:r>
    </w:p>
    <w:p w14:paraId="6EE14876" w14:textId="77777777" w:rsidR="000F657F" w:rsidRDefault="000F657F"/>
    <w:p w14:paraId="53A5B726" w14:textId="77777777" w:rsidR="00AE2B1E" w:rsidRDefault="00AE2B1E">
      <w:r>
        <w:rPr>
          <w:rFonts w:hint="eastAsia"/>
        </w:rPr>
        <w:t>４．受付期間</w:t>
      </w:r>
    </w:p>
    <w:p w14:paraId="17701662" w14:textId="77777777" w:rsidR="003230DF" w:rsidRDefault="008D55DB">
      <w:r>
        <w:t xml:space="preserve">　</w:t>
      </w:r>
      <w:r w:rsidR="00A41C81">
        <w:rPr>
          <w:rFonts w:hint="eastAsia"/>
        </w:rPr>
        <w:t>①卒業・修了制作部門（１）</w:t>
      </w:r>
      <w:r w:rsidR="003230DF">
        <w:rPr>
          <w:rFonts w:hint="eastAsia"/>
        </w:rPr>
        <w:t>学長賞</w:t>
      </w:r>
    </w:p>
    <w:p w14:paraId="42175E74" w14:textId="77777777" w:rsidR="008D55DB" w:rsidRDefault="008D55DB" w:rsidP="003230DF">
      <w:pPr>
        <w:ind w:firstLineChars="300" w:firstLine="600"/>
      </w:pPr>
      <w:r>
        <w:rPr>
          <w:rFonts w:hint="eastAsia"/>
        </w:rPr>
        <w:t>平成</w:t>
      </w:r>
      <w:r w:rsidR="00C82FB0">
        <w:rPr>
          <w:rFonts w:hint="eastAsia"/>
        </w:rPr>
        <w:t>31</w:t>
      </w:r>
      <w:r w:rsidR="00C82FB0">
        <w:rPr>
          <w:rFonts w:hint="eastAsia"/>
        </w:rPr>
        <w:t>年</w:t>
      </w:r>
      <w:r w:rsidR="00C82FB0">
        <w:rPr>
          <w:rFonts w:hint="eastAsia"/>
        </w:rPr>
        <w:t>2</w:t>
      </w:r>
      <w:r w:rsidR="00C82FB0">
        <w:rPr>
          <w:rFonts w:hint="eastAsia"/>
        </w:rPr>
        <w:t>月</w:t>
      </w:r>
      <w:r w:rsidR="00C82FB0">
        <w:rPr>
          <w:rFonts w:hint="eastAsia"/>
        </w:rPr>
        <w:t>1</w:t>
      </w:r>
      <w:r w:rsidR="008E2E06">
        <w:rPr>
          <w:rFonts w:hint="eastAsia"/>
        </w:rPr>
        <w:t>日（金</w:t>
      </w:r>
      <w:r w:rsidR="00C82FB0">
        <w:rPr>
          <w:rFonts w:hint="eastAsia"/>
        </w:rPr>
        <w:t>）～</w:t>
      </w:r>
      <w:r w:rsidR="00C82FB0">
        <w:rPr>
          <w:rFonts w:hint="eastAsia"/>
        </w:rPr>
        <w:t>2</w:t>
      </w:r>
      <w:r w:rsidR="00C82FB0">
        <w:rPr>
          <w:rFonts w:hint="eastAsia"/>
        </w:rPr>
        <w:t>月</w:t>
      </w:r>
      <w:r w:rsidR="00C82FB0">
        <w:rPr>
          <w:rFonts w:hint="eastAsia"/>
        </w:rPr>
        <w:t>6</w:t>
      </w:r>
      <w:r w:rsidR="00C82FB0">
        <w:rPr>
          <w:rFonts w:hint="eastAsia"/>
        </w:rPr>
        <w:t>日（水）</w:t>
      </w:r>
    </w:p>
    <w:p w14:paraId="158F7277" w14:textId="77777777" w:rsidR="003230DF" w:rsidRDefault="000F657F">
      <w:r>
        <w:t xml:space="preserve">　</w:t>
      </w:r>
      <w:r w:rsidR="00C82FB0">
        <w:rPr>
          <w:rFonts w:hint="eastAsia"/>
        </w:rPr>
        <w:t>②</w:t>
      </w:r>
      <w:r w:rsidR="003230DF">
        <w:rPr>
          <w:rFonts w:hint="eastAsia"/>
        </w:rPr>
        <w:t>制作・論文発表部門</w:t>
      </w:r>
      <w:r w:rsidR="003230DF">
        <w:rPr>
          <w:rFonts w:hint="eastAsia"/>
        </w:rPr>
        <w:t xml:space="preserve"> </w:t>
      </w:r>
      <w:r w:rsidR="003230DF">
        <w:rPr>
          <w:rFonts w:hint="eastAsia"/>
        </w:rPr>
        <w:t>及び</w:t>
      </w:r>
      <w:r w:rsidR="003230DF">
        <w:rPr>
          <w:rFonts w:hint="eastAsia"/>
        </w:rPr>
        <w:t xml:space="preserve"> </w:t>
      </w:r>
      <w:r w:rsidR="00C82FB0">
        <w:rPr>
          <w:rFonts w:hint="eastAsia"/>
        </w:rPr>
        <w:t>③</w:t>
      </w:r>
      <w:r w:rsidR="003230DF">
        <w:rPr>
          <w:rFonts w:hint="eastAsia"/>
        </w:rPr>
        <w:t>プロジェクト部門</w:t>
      </w:r>
    </w:p>
    <w:p w14:paraId="3B270F68" w14:textId="77777777" w:rsidR="000F657F" w:rsidRDefault="000F657F" w:rsidP="003230DF">
      <w:pPr>
        <w:ind w:firstLineChars="300" w:firstLine="600"/>
      </w:pPr>
      <w:r>
        <w:t>平成</w:t>
      </w:r>
      <w:r>
        <w:t>30</w:t>
      </w:r>
      <w:r>
        <w:t>年</w:t>
      </w:r>
      <w:r>
        <w:t>12</w:t>
      </w:r>
      <w:r>
        <w:t>月</w:t>
      </w:r>
      <w:r>
        <w:t>14</w:t>
      </w:r>
      <w:r>
        <w:t>日（金）～</w:t>
      </w:r>
      <w:r w:rsidR="008E2E06">
        <w:t>平成</w:t>
      </w:r>
      <w:r w:rsidR="008E2E06">
        <w:rPr>
          <w:rFonts w:hint="eastAsia"/>
        </w:rPr>
        <w:t>31</w:t>
      </w:r>
      <w:r w:rsidR="008E2E06">
        <w:rPr>
          <w:rFonts w:hint="eastAsia"/>
        </w:rPr>
        <w:t>年</w:t>
      </w:r>
      <w:r>
        <w:t>1</w:t>
      </w:r>
      <w:r>
        <w:t>月</w:t>
      </w:r>
      <w:r w:rsidR="006B2D13">
        <w:t>31</w:t>
      </w:r>
      <w:r w:rsidR="006B2D13">
        <w:t>日（木</w:t>
      </w:r>
      <w:r w:rsidR="008E2E06">
        <w:t>）</w:t>
      </w:r>
    </w:p>
    <w:p w14:paraId="6486C9E4" w14:textId="77777777" w:rsidR="009877B2" w:rsidRPr="00A41C81" w:rsidRDefault="009877B2"/>
    <w:p w14:paraId="21FC2A1D" w14:textId="77777777" w:rsidR="009877B2" w:rsidRDefault="009877B2">
      <w:r>
        <w:t>５．申請方法</w:t>
      </w:r>
    </w:p>
    <w:p w14:paraId="61E85ECB" w14:textId="77777777" w:rsidR="003230DF" w:rsidRDefault="00C82FB0">
      <w:r>
        <w:t xml:space="preserve">　</w:t>
      </w:r>
      <w:r>
        <w:rPr>
          <w:rFonts w:hint="eastAsia"/>
        </w:rPr>
        <w:t>①</w:t>
      </w:r>
      <w:r w:rsidR="003230DF">
        <w:rPr>
          <w:rFonts w:hint="eastAsia"/>
        </w:rPr>
        <w:t>卒業・修了制作部門</w:t>
      </w:r>
      <w:r w:rsidR="00A41C81">
        <w:rPr>
          <w:rFonts w:hint="eastAsia"/>
        </w:rPr>
        <w:t>（１）</w:t>
      </w:r>
      <w:r w:rsidR="003230DF">
        <w:rPr>
          <w:rFonts w:hint="eastAsia"/>
        </w:rPr>
        <w:t>学長賞</w:t>
      </w:r>
    </w:p>
    <w:p w14:paraId="2A897DCB" w14:textId="77777777" w:rsidR="00C82FB0" w:rsidRDefault="00C82FB0" w:rsidP="003230DF">
      <w:pPr>
        <w:ind w:firstLineChars="300" w:firstLine="600"/>
      </w:pPr>
      <w:r>
        <w:rPr>
          <w:rFonts w:hint="eastAsia"/>
        </w:rPr>
        <w:t>各専攻等</w:t>
      </w:r>
      <w:r w:rsidR="00A41C81">
        <w:rPr>
          <w:rFonts w:hint="eastAsia"/>
        </w:rPr>
        <w:t>から</w:t>
      </w:r>
      <w:r>
        <w:rPr>
          <w:rFonts w:hint="eastAsia"/>
        </w:rPr>
        <w:t>の推薦に限る【様式</w:t>
      </w:r>
      <w:r w:rsidR="008E2E06">
        <w:rPr>
          <w:rFonts w:hint="eastAsia"/>
        </w:rPr>
        <w:t>１</w:t>
      </w:r>
      <w:r>
        <w:rPr>
          <w:rFonts w:hint="eastAsia"/>
        </w:rPr>
        <w:t>】</w:t>
      </w:r>
    </w:p>
    <w:p w14:paraId="77ABABBC" w14:textId="77777777" w:rsidR="003230DF" w:rsidRDefault="009877B2">
      <w:r>
        <w:t xml:space="preserve">　</w:t>
      </w:r>
      <w:r w:rsidR="00C82FB0">
        <w:rPr>
          <w:rFonts w:hint="eastAsia"/>
        </w:rPr>
        <w:t>②</w:t>
      </w:r>
      <w:r w:rsidR="003230DF">
        <w:rPr>
          <w:rFonts w:hint="eastAsia"/>
        </w:rPr>
        <w:t>制作・論文発表部門</w:t>
      </w:r>
    </w:p>
    <w:p w14:paraId="0FE84715" w14:textId="77777777" w:rsidR="009877B2" w:rsidRDefault="004604B0" w:rsidP="003230DF">
      <w:pPr>
        <w:ind w:firstLineChars="300" w:firstLine="600"/>
      </w:pPr>
      <w:r>
        <w:t>自薦・他薦（</w:t>
      </w:r>
      <w:r w:rsidR="009877B2">
        <w:t>各専攻</w:t>
      </w:r>
      <w:r w:rsidR="00D64530">
        <w:t>等</w:t>
      </w:r>
      <w:r w:rsidR="00A41C81">
        <w:t>から</w:t>
      </w:r>
      <w:r w:rsidR="00D64530">
        <w:t>の</w:t>
      </w:r>
      <w:r w:rsidR="009877B2">
        <w:t>推薦</w:t>
      </w:r>
      <w:r>
        <w:t>含む）</w:t>
      </w:r>
      <w:r w:rsidR="008E2E06">
        <w:t>【様式２</w:t>
      </w:r>
      <w:r w:rsidR="00D64530">
        <w:rPr>
          <w:rFonts w:hint="eastAsia"/>
        </w:rPr>
        <w:t>】</w:t>
      </w:r>
    </w:p>
    <w:p w14:paraId="5CFBA6CD" w14:textId="77777777" w:rsidR="003230DF" w:rsidRDefault="009877B2">
      <w:r>
        <w:t xml:space="preserve">　</w:t>
      </w:r>
      <w:r w:rsidR="00C82FB0">
        <w:rPr>
          <w:rFonts w:hint="eastAsia"/>
        </w:rPr>
        <w:t>③</w:t>
      </w:r>
      <w:r w:rsidR="003230DF">
        <w:rPr>
          <w:rFonts w:hint="eastAsia"/>
        </w:rPr>
        <w:t>プロジェクト部門</w:t>
      </w:r>
    </w:p>
    <w:p w14:paraId="3D3AECD3" w14:textId="77777777" w:rsidR="009877B2" w:rsidRDefault="004604B0" w:rsidP="003230DF">
      <w:pPr>
        <w:ind w:firstLineChars="300" w:firstLine="600"/>
      </w:pPr>
      <w:r>
        <w:t>自薦・他薦（各専攻</w:t>
      </w:r>
      <w:r w:rsidR="00D64530">
        <w:t>等</w:t>
      </w:r>
      <w:r w:rsidR="00A41C81">
        <w:t>から</w:t>
      </w:r>
      <w:r w:rsidR="00D64530">
        <w:t>の</w:t>
      </w:r>
      <w:r>
        <w:t>推薦含む）</w:t>
      </w:r>
      <w:r w:rsidR="008E2E06">
        <w:t>【様式３</w:t>
      </w:r>
      <w:r w:rsidR="00D64530">
        <w:t>】</w:t>
      </w:r>
    </w:p>
    <w:p w14:paraId="189C3924" w14:textId="77777777" w:rsidR="00A41C81" w:rsidRDefault="00A41C81"/>
    <w:p w14:paraId="3C48CF6D" w14:textId="77777777" w:rsidR="009877B2" w:rsidRDefault="009877B2" w:rsidP="00A55279">
      <w:r>
        <w:t xml:space="preserve">　</w:t>
      </w:r>
      <w:r w:rsidR="009D15C7">
        <w:t>申請</w:t>
      </w:r>
      <w:r>
        <w:t>様式</w:t>
      </w:r>
      <w:r w:rsidR="00A41C81">
        <w:t xml:space="preserve">　</w:t>
      </w:r>
      <w:r w:rsidR="009D15C7">
        <w:t>：</w:t>
      </w:r>
      <w:r w:rsidRPr="009D15C7">
        <w:t>本学</w:t>
      </w:r>
      <w:r w:rsidRPr="009D15C7">
        <w:rPr>
          <w:rFonts w:hint="eastAsia"/>
        </w:rPr>
        <w:t>HP</w:t>
      </w:r>
      <w:r w:rsidRPr="009D15C7">
        <w:rPr>
          <w:rFonts w:hint="eastAsia"/>
        </w:rPr>
        <w:t>（</w:t>
      </w:r>
      <w:r w:rsidR="009D15C7" w:rsidRPr="009D15C7">
        <w:rPr>
          <w:rFonts w:hint="eastAsia"/>
        </w:rPr>
        <w:t>www.kanazawa-bidai.ac.jp/</w:t>
      </w:r>
      <w:r w:rsidR="009D15C7" w:rsidRPr="009D15C7">
        <w:t>news</w:t>
      </w:r>
      <w:r w:rsidR="009D15C7" w:rsidRPr="009D15C7">
        <w:rPr>
          <w:rFonts w:hint="eastAsia"/>
        </w:rPr>
        <w:t>/</w:t>
      </w:r>
      <w:r w:rsidR="00BF411E">
        <w:rPr>
          <w:rFonts w:hint="eastAsia"/>
        </w:rPr>
        <w:t>5483</w:t>
      </w:r>
      <w:bookmarkStart w:id="0" w:name="_GoBack"/>
      <w:bookmarkEnd w:id="0"/>
      <w:r w:rsidR="009D15C7">
        <w:rPr>
          <w:rFonts w:hint="eastAsia"/>
        </w:rPr>
        <w:t>/</w:t>
      </w:r>
      <w:r w:rsidRPr="009D15C7">
        <w:rPr>
          <w:rFonts w:hint="eastAsia"/>
        </w:rPr>
        <w:t>）</w:t>
      </w:r>
      <w:r>
        <w:rPr>
          <w:rFonts w:hint="eastAsia"/>
        </w:rPr>
        <w:t>よりダウンロード</w:t>
      </w:r>
      <w:r w:rsidR="009D15C7">
        <w:rPr>
          <w:rFonts w:hint="eastAsia"/>
        </w:rPr>
        <w:t>可能。</w:t>
      </w:r>
    </w:p>
    <w:p w14:paraId="504A6F06" w14:textId="77777777" w:rsidR="009D15C7" w:rsidRDefault="009D15C7">
      <w:r>
        <w:t xml:space="preserve">　書類提出先：事務局　担当：中西又は中野</w:t>
      </w:r>
    </w:p>
    <w:p w14:paraId="52921EA2" w14:textId="77777777" w:rsidR="009877B2" w:rsidRDefault="009877B2"/>
    <w:p w14:paraId="4AAE0471" w14:textId="77777777" w:rsidR="00AE2B1E" w:rsidRDefault="009D15C7">
      <w:r>
        <w:t>６</w:t>
      </w:r>
      <w:r w:rsidR="00AE2B1E">
        <w:t>．選考</w:t>
      </w:r>
    </w:p>
    <w:p w14:paraId="10ED49DB" w14:textId="77777777" w:rsidR="000F657F" w:rsidRDefault="000F657F">
      <w:r>
        <w:t xml:space="preserve">　教育研究審議会で選考する。（</w:t>
      </w:r>
      <w:r w:rsidR="00C82FB0">
        <w:rPr>
          <w:rFonts w:hint="eastAsia"/>
        </w:rPr>
        <w:t>①</w:t>
      </w:r>
      <w:r w:rsidR="003230DF">
        <w:rPr>
          <w:rFonts w:hint="eastAsia"/>
        </w:rPr>
        <w:t xml:space="preserve"> </w:t>
      </w:r>
      <w:r w:rsidR="00FC3455">
        <w:rPr>
          <w:rFonts w:hint="eastAsia"/>
        </w:rPr>
        <w:t>－</w:t>
      </w:r>
      <w:r w:rsidR="00A41C81">
        <w:rPr>
          <w:rFonts w:hint="eastAsia"/>
        </w:rPr>
        <w:t>（</w:t>
      </w:r>
      <w:r w:rsidR="00C82FB0">
        <w:t>２）</w:t>
      </w:r>
      <w:r>
        <w:t>を除く）</w:t>
      </w:r>
    </w:p>
    <w:p w14:paraId="7A371220" w14:textId="77777777" w:rsidR="000F657F" w:rsidRDefault="000F657F"/>
    <w:p w14:paraId="2DBF3EFA" w14:textId="77777777" w:rsidR="00AE2B1E" w:rsidRDefault="009D15C7">
      <w:r>
        <w:t>７</w:t>
      </w:r>
      <w:r w:rsidR="00AE2B1E">
        <w:t>．表彰式</w:t>
      </w:r>
    </w:p>
    <w:p w14:paraId="1CDFBF49" w14:textId="77777777" w:rsidR="009877B2" w:rsidRPr="000F657F" w:rsidRDefault="00AE2B1E">
      <w:r>
        <w:t xml:space="preserve">　平成</w:t>
      </w:r>
      <w:r>
        <w:t>31</w:t>
      </w:r>
      <w:r>
        <w:t>年</w:t>
      </w:r>
      <w:r>
        <w:t>3</w:t>
      </w:r>
      <w:r>
        <w:t>月</w:t>
      </w:r>
      <w:r>
        <w:t>1</w:t>
      </w:r>
      <w:r>
        <w:t>日（金）　卒業式終了後</w:t>
      </w:r>
    </w:p>
    <w:sectPr w:rsidR="009877B2" w:rsidRPr="000F657F" w:rsidSect="00AE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A9BA" w14:textId="77777777" w:rsidR="00C373FF" w:rsidRDefault="00C373FF" w:rsidP="002F1F5E">
      <w:r>
        <w:separator/>
      </w:r>
    </w:p>
  </w:endnote>
  <w:endnote w:type="continuationSeparator" w:id="0">
    <w:p w14:paraId="667F7B1D" w14:textId="77777777" w:rsidR="00C373FF" w:rsidRDefault="00C373FF" w:rsidP="002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7A47" w14:textId="77777777" w:rsidR="00C373FF" w:rsidRDefault="00C373FF" w:rsidP="002F1F5E">
      <w:r>
        <w:separator/>
      </w:r>
    </w:p>
  </w:footnote>
  <w:footnote w:type="continuationSeparator" w:id="0">
    <w:p w14:paraId="00E7412E" w14:textId="77777777" w:rsidR="00C373FF" w:rsidRDefault="00C373FF" w:rsidP="002F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E"/>
    <w:rsid w:val="000B4770"/>
    <w:rsid w:val="000F657F"/>
    <w:rsid w:val="000F6DFA"/>
    <w:rsid w:val="001D6E23"/>
    <w:rsid w:val="002A26ED"/>
    <w:rsid w:val="002F1F5E"/>
    <w:rsid w:val="003230DF"/>
    <w:rsid w:val="004604B0"/>
    <w:rsid w:val="004735BA"/>
    <w:rsid w:val="005140D3"/>
    <w:rsid w:val="0057413A"/>
    <w:rsid w:val="00683DBC"/>
    <w:rsid w:val="006B2D13"/>
    <w:rsid w:val="008D55DB"/>
    <w:rsid w:val="008E2E06"/>
    <w:rsid w:val="009877B2"/>
    <w:rsid w:val="009D15C7"/>
    <w:rsid w:val="00A41C81"/>
    <w:rsid w:val="00A55279"/>
    <w:rsid w:val="00AB4684"/>
    <w:rsid w:val="00AE2B1E"/>
    <w:rsid w:val="00B162DD"/>
    <w:rsid w:val="00BF1671"/>
    <w:rsid w:val="00BF411E"/>
    <w:rsid w:val="00C373FF"/>
    <w:rsid w:val="00C82FB0"/>
    <w:rsid w:val="00CC3599"/>
    <w:rsid w:val="00D64530"/>
    <w:rsid w:val="00F42DF7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150EC"/>
  <w15:chartTrackingRefBased/>
  <w15:docId w15:val="{44F40FE9-ACDE-47B6-9369-9AA6B8B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5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15C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1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F5E"/>
  </w:style>
  <w:style w:type="paragraph" w:styleId="a9">
    <w:name w:val="footer"/>
    <w:basedOn w:val="a"/>
    <w:link w:val="aa"/>
    <w:uiPriority w:val="99"/>
    <w:unhideWhenUsed/>
    <w:rsid w:val="002F1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由眞</dc:creator>
  <cp:keywords/>
  <dc:description/>
  <cp:lastModifiedBy>Microsoft Office ユーザー</cp:lastModifiedBy>
  <cp:revision>15</cp:revision>
  <cp:lastPrinted>2018-12-05T05:26:00Z</cp:lastPrinted>
  <dcterms:created xsi:type="dcterms:W3CDTF">2018-11-19T06:54:00Z</dcterms:created>
  <dcterms:modified xsi:type="dcterms:W3CDTF">2018-12-07T02:45:00Z</dcterms:modified>
</cp:coreProperties>
</file>